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f1065ca9c64b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FRANTSEN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FRANTSEN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17998e30ae4a98"/>
      <w:footerReference xmlns:r="http://schemas.openxmlformats.org/officeDocument/2006/relationships" w:type="default" r:id="R1def3005fc2a4a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FRANTSEN HOLDING AS   ·   Org.nr 930 225 614   ·   Siriskjeret 15, H601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FRANTSEN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17998e30ae4a98" /><Relationship Type="http://schemas.openxmlformats.org/officeDocument/2006/relationships/footer" Target="/word/footer1.xml" Id="R1def3005fc2a4a33" /></Relationships>
</file>