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1f7771514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 ENTREPERNØR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 ENTREPERNØR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e755799704320"/>
      <w:footerReference xmlns:r="http://schemas.openxmlformats.org/officeDocument/2006/relationships" w:type="default" r:id="R648c1cd64fa7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 ENTREPERNØR AS   ·   Org.nr 930 225 916   ·   Møllervegen 7C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 ENTREPERNØR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e755799704320" /><Relationship Type="http://schemas.openxmlformats.org/officeDocument/2006/relationships/footer" Target="/word/footer1.xml" Id="R648c1cd64fa74ceb" /></Relationships>
</file>