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d6b11b3dc4b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SMÅGE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Melandsjø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Melandsjø,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SMÅGE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6374161b2f4d8c"/>
      <w:footerReference xmlns:r="http://schemas.openxmlformats.org/officeDocument/2006/relationships" w:type="default" r:id="R06c0838b435240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SMÅGE DRIFT AS   ·   Org.nr 930 307 424   ·   Smågeveien 109   ·   7250 MELANDSJØ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SMÅGE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6374161b2f4d8c" /><Relationship Type="http://schemas.openxmlformats.org/officeDocument/2006/relationships/footer" Target="/word/footer1.xml" Id="R06c0838b435240bd" /></Relationships>
</file>