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5a76fb24f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UNO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UNO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143181f1940c9"/>
      <w:footerReference xmlns:r="http://schemas.openxmlformats.org/officeDocument/2006/relationships" w:type="default" r:id="R8cc999633638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 TAKST AS   ·   Org.nr 930 318 175   ·   Vestkroken 6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143181f1940c9" /><Relationship Type="http://schemas.openxmlformats.org/officeDocument/2006/relationships/footer" Target="/word/footer1.xml" Id="R8cc9996336384e72" /></Relationships>
</file>