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aa057c74364f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ZENITH ELEKTRO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ZENITH ELEKTRO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Langevåg,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ZENITH ELEKTRO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75fb8661ad184b98"/>
      <w:footerReference xmlns:r="http://schemas.openxmlformats.org/officeDocument/2006/relationships" w:type="default" r:id="R7ba800d20ab24d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ZENITH ELEKTRO AS   ·   Org.nr 930 349 607   ·   Futevegen 50   ·   6030 LANGEVÅG   ·   Tlf. 70 19 87 40   ·   ronny@zenithelektro.no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ZENITH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fb8661ad184b98" /><Relationship Type="http://schemas.openxmlformats.org/officeDocument/2006/relationships/footer" Target="/word/footer1.xml" Id="R7ba800d20ab24d10" /></Relationships>
</file>