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f7ff4020d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ELEMENT-MONTASJE AS, org.nr 930 369 969,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Våle,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ELEMENT-MONTASJE AS</w:t>
      </w:r>
    </w:p>
    <w:sectPr>
      <w:headerReference xmlns:r="http://schemas.openxmlformats.org/officeDocument/2006/relationships" w:type="default" r:id="R6a18b9bcd4e74546"/>
      <w:footerReference xmlns:r="http://schemas.openxmlformats.org/officeDocument/2006/relationships" w:type="default" r:id="R24615838ca99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ELEMENT-MONTASJE AS   ·   Org.nr 930 369 969   ·   Bispeveien 1526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ELEMENT-MONTASJE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8b9bcd4e74546" /><Relationship Type="http://schemas.openxmlformats.org/officeDocument/2006/relationships/footer" Target="/word/footer1.xml" Id="R24615838ca994cfd" /></Relationships>
</file>