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95bfb2942b42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DEKKINVEST AS, org.nr 930 376 930,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Bremnes,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DEKKINVEST AS</w:t>
      </w:r>
    </w:p>
    <w:sectPr>
      <w:headerReference xmlns:r="http://schemas.openxmlformats.org/officeDocument/2006/relationships" w:type="default" r:id="R9bd17e3bca6e4642"/>
      <w:footerReference xmlns:r="http://schemas.openxmlformats.org/officeDocument/2006/relationships" w:type="default" r:id="Rc0e493b2ab9641e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DEKKINVEST AS   ·   Org.nr 930 376 930   ·   Hollundsdalen 49   ·   5430 BREMNES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DEKKINVEST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d17e3bca6e4642" /><Relationship Type="http://schemas.openxmlformats.org/officeDocument/2006/relationships/footer" Target="/word/footer1.xml" Id="Rc0e493b2ab9641ed" /></Relationships>
</file>