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b8f42bb2fb4a8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ÅF-HOLDING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Sola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Sola,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ÅF-HOLDING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76e1f1931a1413a"/>
      <w:footerReference xmlns:r="http://schemas.openxmlformats.org/officeDocument/2006/relationships" w:type="default" r:id="R0ced3671da8349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ÅF-HOLDING AS   ·   Org.nr 930 377 325   ·   Vingvegen 3   ·   4050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ÅF-HOLDING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6e1f1931a1413a" /><Relationship Type="http://schemas.openxmlformats.org/officeDocument/2006/relationships/footer" Target="/word/footer1.xml" Id="R0ced3671da834983" /></Relationships>
</file>