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f05659700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BHG-HOLDING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BHG-HOLDING AS</w:t>
      </w:r>
    </w:p>
    <w:sectPr>
      <w:headerReference xmlns:r="http://schemas.openxmlformats.org/officeDocument/2006/relationships" w:type="default" r:id="R9e0307f45c644d3a"/>
      <w:footerReference xmlns:r="http://schemas.openxmlformats.org/officeDocument/2006/relationships" w:type="default" r:id="R437df4d2b0ea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BHG-HOLDING AS   ·   Org.nr 930 377 341   ·   Vingvegen 3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BHG-HOLDING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307f45c644d3a" /><Relationship Type="http://schemas.openxmlformats.org/officeDocument/2006/relationships/footer" Target="/word/footer1.xml" Id="R437df4d2b0ea4022" /></Relationships>
</file>