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62014a6374e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BHG-HOLDING AS, org.nr 930 377 341,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BHG-HOLDING AS</w:t>
      </w:r>
    </w:p>
    <w:sectPr>
      <w:headerReference xmlns:r="http://schemas.openxmlformats.org/officeDocument/2006/relationships" w:type="default" r:id="R5305892b9e474458"/>
      <w:footerReference xmlns:r="http://schemas.openxmlformats.org/officeDocument/2006/relationships" w:type="default" r:id="Re9061388dfe5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BHG-HOLDING AS   ·   Org.nr 930 377 341   ·   Vingvegen 3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BHG-HOLDING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5892b9e474458" /><Relationship Type="http://schemas.openxmlformats.org/officeDocument/2006/relationships/footer" Target="/word/footer1.xml" Id="Re9061388dfe54818" /></Relationships>
</file>