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387e2fdcd94b9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Kleppe,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OKG-HOLDING AS</w:t>
      </w:r>
    </w:p>
    <w:sectPr>
      <w:headerReference xmlns:r="http://schemas.openxmlformats.org/officeDocument/2006/relationships" w:type="default" r:id="Rd1fb4043226c4665"/>
      <w:footerReference xmlns:r="http://schemas.openxmlformats.org/officeDocument/2006/relationships" w:type="default" r:id="Rcd70bb27c5ea41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OKG-HOLDING AS   ·   Org.nr 930 377 368   ·   Tverrvegen 4   ·   4351 KLEPPE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OKG-HOLDING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fb4043226c4665" /><Relationship Type="http://schemas.openxmlformats.org/officeDocument/2006/relationships/footer" Target="/word/footer1.xml" Id="Rcd70bb27c5ea4178" /></Relationships>
</file>