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530874786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Arbiensgt 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Arbiensgt 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d201e946b453f"/>
      <w:footerReference xmlns:r="http://schemas.openxmlformats.org/officeDocument/2006/relationships" w:type="default" r:id="R9169300c3fa1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d201e946b453f" /><Relationship Type="http://schemas.openxmlformats.org/officeDocument/2006/relationships/footer" Target="/word/footer1.xml" Id="R9169300c3fa14528" /></Relationships>
</file>