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8269a115c040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JJH-KATLA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JJH-KATLA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ba09ba835d457b"/>
      <w:footerReference xmlns:r="http://schemas.openxmlformats.org/officeDocument/2006/relationships" w:type="default" r:id="R699f17d48d2448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JJH-KATLA HOLDING AS   ·   Org.nr 930 467 707   ·   Jonas Lies vei 25   ·   5053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JJH-KATLA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ba09ba835d457b" /><Relationship Type="http://schemas.openxmlformats.org/officeDocument/2006/relationships/footer" Target="/word/footer1.xml" Id="R699f17d48d244868" /></Relationships>
</file>