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62b01f9dd4c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HELMERS 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HELMERS 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90dc3e62364e4a"/>
      <w:footerReference xmlns:r="http://schemas.openxmlformats.org/officeDocument/2006/relationships" w:type="default" r:id="Re14d5ae5b56b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 AS   ·   Org.nr 930 472 549   ·   Wilhelms gate 5A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0dc3e62364e4a" /><Relationship Type="http://schemas.openxmlformats.org/officeDocument/2006/relationships/footer" Target="/word/footer1.xml" Id="Re14d5ae5b56b4e8e" /></Relationships>
</file>