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19da0c7cc9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INFOSYS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INFOSYS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8321c4e3b4783"/>
      <w:footerReference xmlns:r="http://schemas.openxmlformats.org/officeDocument/2006/relationships" w:type="default" r:id="Rbb010e280f1d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INFOSYS NORWAY AS   ·   Org.nr 930 520 101   ·   Rolfsbuktveien 4D   ·   1364 FORNEBU   ·   lillyv@infosys.com   ·   infosys.com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INFOSYS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8321c4e3b4783" /><Relationship Type="http://schemas.openxmlformats.org/officeDocument/2006/relationships/footer" Target="/word/footer1.xml" Id="Rbb010e280f1d48a3" /></Relationships>
</file>