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5eebd05ab4e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INFOSYS NORWAY AS</w:t>
      </w:r>
    </w:p>
    <w:sectPr>
      <w:headerReference xmlns:r="http://schemas.openxmlformats.org/officeDocument/2006/relationships" w:type="default" r:id="Rbdf4f80d9b47446a"/>
      <w:footerReference xmlns:r="http://schemas.openxmlformats.org/officeDocument/2006/relationships" w:type="default" r:id="R95470c3e054b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INFOSYS NORWAY AS   ·   Org.nr 930 520 101   ·   Rolfsbuktveien 4D   ·   1364 FORNEBU   ·   lillyv@infosys.com   ·   infosys.com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INFOSYS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4f80d9b47446a" /><Relationship Type="http://schemas.openxmlformats.org/officeDocument/2006/relationships/footer" Target="/word/footer1.xml" Id="R95470c3e054b4e0b" /></Relationships>
</file>