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9890a5ff6a43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NFH 221157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NFH 221157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876fef41fa422a"/>
      <w:footerReference xmlns:r="http://schemas.openxmlformats.org/officeDocument/2006/relationships" w:type="default" r:id="R0d82bb2e2182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NFH 221157 AS   ·   Org.nr 930 520 845   ·   Storhaugveien 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NFH 221157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876fef41fa422a" /><Relationship Type="http://schemas.openxmlformats.org/officeDocument/2006/relationships/footer" Target="/word/footer1.xml" Id="R0d82bb2e21824248" /></Relationships>
</file>