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6ee08a14d74f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NFH 221159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NFH 221159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17699b1960403c"/>
      <w:footerReference xmlns:r="http://schemas.openxmlformats.org/officeDocument/2006/relationships" w:type="default" r:id="Ra5fdb6dc134748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NFH 221159 AS   ·   Org.nr 930 520 896   ·   Storhaugveien 9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NFH 221159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17699b1960403c" /><Relationship Type="http://schemas.openxmlformats.org/officeDocument/2006/relationships/footer" Target="/word/footer1.xml" Id="Ra5fdb6dc1347480c" /></Relationships>
</file>