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0346a0133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VESTERBEKKMO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VESTERBEKKMO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d0f6e3138489b"/>
      <w:footerReference xmlns:r="http://schemas.openxmlformats.org/officeDocument/2006/relationships" w:type="default" r:id="Rae75b6fd158d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VESTERBEKKMO INVEST AS   ·   Org.nr 930 548 332   ·   Mariskovegen 1   ·   8657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VESTERBEKKMO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d0f6e3138489b" /><Relationship Type="http://schemas.openxmlformats.org/officeDocument/2006/relationships/footer" Target="/word/footer1.xml" Id="Rae75b6fd158d4b93" /></Relationships>
</file>