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fa730c35d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NICE TRY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NICE TRY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1737ab3a564862"/>
      <w:footerReference xmlns:r="http://schemas.openxmlformats.org/officeDocument/2006/relationships" w:type="default" r:id="R48ea149f5f95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NICE TRY HOLDING AS   ·   Org.nr 930 552 283   ·   Kåre B. Werners gate 4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NICE TRY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737ab3a564862" /><Relationship Type="http://schemas.openxmlformats.org/officeDocument/2006/relationships/footer" Target="/word/footer1.xml" Id="R48ea149f5f9541d0" /></Relationships>
</file>