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866a629d549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Finstadjordet,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NICE TRY HOLDING AS</w:t>
      </w:r>
    </w:p>
    <w:sectPr>
      <w:headerReference xmlns:r="http://schemas.openxmlformats.org/officeDocument/2006/relationships" w:type="default" r:id="R949efdd06ec74c7e"/>
      <w:footerReference xmlns:r="http://schemas.openxmlformats.org/officeDocument/2006/relationships" w:type="default" r:id="R146f700c7204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NICE TRY HOLDING AS   ·   Org.nr 930 552 283   ·   Kåre B. Werners gate 4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NICE TRY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efdd06ec74c7e" /><Relationship Type="http://schemas.openxmlformats.org/officeDocument/2006/relationships/footer" Target="/word/footer1.xml" Id="R146f700c720448df" /></Relationships>
</file>