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e8a17d1c4524ce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Sykkylven,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HANDELSSERVICE AS</w:t>
      </w:r>
    </w:p>
    <w:sectPr>
      <w:headerReference xmlns:r="http://schemas.openxmlformats.org/officeDocument/2006/relationships" w:type="default" r:id="R46aee08a23834984"/>
      <w:footerReference xmlns:r="http://schemas.openxmlformats.org/officeDocument/2006/relationships" w:type="default" r:id="Rbe7c1ad3d216418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HANDELSSERVICE AS   ·   Org.nr 930 565 415   ·   Sykkylvsvegen 125   ·   6230 SYKKYLVEN   ·   Tlf. 70 25 40 50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HANDELSSERVICE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6aee08a23834984" /><Relationship Type="http://schemas.openxmlformats.org/officeDocument/2006/relationships/footer" Target="/word/footer1.xml" Id="Rbe7c1ad3d2164183" /></Relationships>
</file>