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5116f4c4be4d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ACCOUNTS ADVISER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ACCOUNTS ADVISER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c4d9098c3c43a2"/>
      <w:footerReference xmlns:r="http://schemas.openxmlformats.org/officeDocument/2006/relationships" w:type="default" r:id="R9cbcf60ce91341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ACCOUNTS ADVISER AS   ·   Org.nr 930 576 387   ·   Professor Birkelands vei 24C   ·   1081 OSLO   ·   saira_hayat@yahoo.com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ACCOUNTS ADVISER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c4d9098c3c43a2" /><Relationship Type="http://schemas.openxmlformats.org/officeDocument/2006/relationships/footer" Target="/word/footer1.xml" Id="R9cbcf60ce91341e5" /></Relationships>
</file>