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58aa4dccf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HOLVIK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HOLVIK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f97ac37aa41ba"/>
      <w:footerReference xmlns:r="http://schemas.openxmlformats.org/officeDocument/2006/relationships" w:type="default" r:id="R7c7d35f4e41e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HOLVIK AS   ·   Org.nr 930 626 457   ·   Furutoppvegen 68   ·   6700 MÅLØY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HOLVIK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f97ac37aa41ba" /><Relationship Type="http://schemas.openxmlformats.org/officeDocument/2006/relationships/footer" Target="/word/footer1.xml" Id="R7c7d35f4e41e40a0" /></Relationships>
</file>