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c02498015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JTM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JTM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247639d69480c"/>
      <w:footerReference xmlns:r="http://schemas.openxmlformats.org/officeDocument/2006/relationships" w:type="default" r:id="R5b36b0496810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JTM BYGG AS   ·   Org.nr 930 641 383   ·   Th. Sommerschields gate 5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247639d69480c" /><Relationship Type="http://schemas.openxmlformats.org/officeDocument/2006/relationships/footer" Target="/word/footer1.xml" Id="R5b36b04968104def" /></Relationships>
</file>