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9ff91591a45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JTM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JTM BYGG AS</w:t>
      </w:r>
    </w:p>
    <w:sectPr>
      <w:headerReference xmlns:r="http://schemas.openxmlformats.org/officeDocument/2006/relationships" w:type="default" r:id="R089a1d6dff654cc1"/>
      <w:footerReference xmlns:r="http://schemas.openxmlformats.org/officeDocument/2006/relationships" w:type="default" r:id="R4eee04a75caa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JTM BYGG AS   ·   Org.nr 930 641 383   ·   Th. Sommerschields gate 5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a1d6dff654cc1" /><Relationship Type="http://schemas.openxmlformats.org/officeDocument/2006/relationships/footer" Target="/word/footer1.xml" Id="R4eee04a75caa42b7" /></Relationships>
</file>