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1b3a0c32ca4f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SKIPSAKSJESELSKAPET INGRID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Tromsdalen,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SKIPSAKSJESELSKAPET INGRID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ea143c426942f9"/>
      <w:footerReference xmlns:r="http://schemas.openxmlformats.org/officeDocument/2006/relationships" w:type="default" r:id="Rf9d400d8489346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SKIPSAKSJESELSKAPET INGRID   ·   Org.nr 930 648 647   ·   Th Widdings veg 36   ·   9020 TROMSDALEN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SKIPSAKSJESELSKAPET INGRID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ea143c426942f9" /><Relationship Type="http://schemas.openxmlformats.org/officeDocument/2006/relationships/footer" Target="/word/footer1.xml" Id="Rf9d400d848934647" /></Relationships>
</file>