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ffc34695a447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DAVA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Tolvsrød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Tolvsrød,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DAVA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7332486266468b"/>
      <w:footerReference xmlns:r="http://schemas.openxmlformats.org/officeDocument/2006/relationships" w:type="default" r:id="R4a466378fc7947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DAVA HOLDING AS   ·   Org.nr 930 671 576   ·   Rønningveien 80   ·   3153 TOLVSRØD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DAVA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7332486266468b" /><Relationship Type="http://schemas.openxmlformats.org/officeDocument/2006/relationships/footer" Target="/word/footer1.xml" Id="R4a466378fc7947f9" /></Relationships>
</file>