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72c3c1600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EXPERT RADIO - TV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EXPERT RADIO - TV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1d786fbbe43f0"/>
      <w:footerReference xmlns:r="http://schemas.openxmlformats.org/officeDocument/2006/relationships" w:type="default" r:id="Rbb43747840fc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1d786fbbe43f0" /><Relationship Type="http://schemas.openxmlformats.org/officeDocument/2006/relationships/footer" Target="/word/footer1.xml" Id="Rbb43747840fc4e98" /></Relationships>
</file>