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3dfaa01e841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SØMO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SØMO HOLDING AS</w:t>
      </w:r>
    </w:p>
    <w:sectPr>
      <w:headerReference xmlns:r="http://schemas.openxmlformats.org/officeDocument/2006/relationships" w:type="default" r:id="Rbb153ebe19b8449a"/>
      <w:footerReference xmlns:r="http://schemas.openxmlformats.org/officeDocument/2006/relationships" w:type="default" r:id="R2007036f85a8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SØMO HOLDING AS   ·   Org.nr 930 699 632   ·   Sven Morens gate 23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53ebe19b8449a" /><Relationship Type="http://schemas.openxmlformats.org/officeDocument/2006/relationships/footer" Target="/word/footer1.xml" Id="R2007036f85a849c0" /></Relationships>
</file>