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18904abb4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8faf3b39d4747"/>
      <w:footerReference xmlns:r="http://schemas.openxmlformats.org/officeDocument/2006/relationships" w:type="default" r:id="R5573852f3cdf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EQUA GRUPPEN AS   ·   Org.nr 930 703 427   ·   Møllervegen 7C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8faf3b39d4747" /><Relationship Type="http://schemas.openxmlformats.org/officeDocument/2006/relationships/footer" Target="/word/footer1.xml" Id="R5573852f3cdf4089" /></Relationships>
</file>