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f1778585d4b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A6 POWER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A6 POWER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4aec54bd9a4fe5"/>
      <w:footerReference xmlns:r="http://schemas.openxmlformats.org/officeDocument/2006/relationships" w:type="default" r:id="R0754c1e9b8ff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A6 POWER AS   ·   Org.nr 930 724 920   ·   Sørengkaia 75   ·   0194 OSLO   ·   Tlf. 92 11 39 59   ·   sharmanor65@gmail.com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A6 POWER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aec54bd9a4fe5" /><Relationship Type="http://schemas.openxmlformats.org/officeDocument/2006/relationships/footer" Target="/word/footer1.xml" Id="R0754c1e9b8ff4126" /></Relationships>
</file>