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5ff1bfda5e4e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Tinn Austbygd,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 ØVERDAL AS</w:t>
      </w:r>
    </w:p>
    <w:sectPr>
      <w:headerReference xmlns:r="http://schemas.openxmlformats.org/officeDocument/2006/relationships" w:type="default" r:id="R37068df855124ab0"/>
      <w:footerReference xmlns:r="http://schemas.openxmlformats.org/officeDocument/2006/relationships" w:type="default" r:id="Rfc78b22c507b4b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 ØVERDAL AS   ·   Org.nr 930 727 911   ·   Austbygdebakkan 218   ·   3650 TINN AUSTBYGD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 ØVERDAL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068df855124ab0" /><Relationship Type="http://schemas.openxmlformats.org/officeDocument/2006/relationships/footer" Target="/word/footer1.xml" Id="Rfc78b22c507b4bca" /></Relationships>
</file>