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98c7d3a49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REGNSKAPSHJELP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REGNSKAPSHJELP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0a7fe14364b3a"/>
      <w:footerReference xmlns:r="http://schemas.openxmlformats.org/officeDocument/2006/relationships" w:type="default" r:id="Rcbdb8e63cdd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REGNSKAPSHJELP HOLDING AS   ·   Org.nr 930 735 655   ·   Smibakken 2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REGNSKAPSHJELP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a7fe14364b3a" /><Relationship Type="http://schemas.openxmlformats.org/officeDocument/2006/relationships/footer" Target="/word/footer1.xml" Id="Rcbdb8e63cdda40dd" /></Relationships>
</file>