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877014023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REGNSKAPSHJELP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00e3263a0320422e"/>
      <w:footerReference xmlns:r="http://schemas.openxmlformats.org/officeDocument/2006/relationships" w:type="default" r:id="Rd70291a18daa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3263a0320422e" /><Relationship Type="http://schemas.openxmlformats.org/officeDocument/2006/relationships/footer" Target="/word/footer1.xml" Id="Rd70291a18daa4be9" /></Relationships>
</file>