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c3fc4d8b9143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FRANTSEN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FRANTSEN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2bb60c448e4c80"/>
      <w:footerReference xmlns:r="http://schemas.openxmlformats.org/officeDocument/2006/relationships" w:type="default" r:id="Rce6e12bf3be94b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FRANTSEN INVEST AS   ·   Org.nr 930 746 258   ·   Bolignummer H601, Siriskjeret 15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FRANTSEN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2bb60c448e4c80" /><Relationship Type="http://schemas.openxmlformats.org/officeDocument/2006/relationships/footer" Target="/word/footer1.xml" Id="Rce6e12bf3be94b44" /></Relationships>
</file>