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8a3adca45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FRANTSEN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FRANTSEN INVEST AS</w:t>
      </w:r>
    </w:p>
    <w:sectPr>
      <w:headerReference xmlns:r="http://schemas.openxmlformats.org/officeDocument/2006/relationships" w:type="default" r:id="Rf6f4d9c54e274f86"/>
      <w:footerReference xmlns:r="http://schemas.openxmlformats.org/officeDocument/2006/relationships" w:type="default" r:id="Ree33dc07a4ff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FRANTSEN INVEST AS   ·   Org.nr 930 746 258   ·   Bolignummer H601, Siriskjeret 15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4d9c54e274f86" /><Relationship Type="http://schemas.openxmlformats.org/officeDocument/2006/relationships/footer" Target="/word/footer1.xml" Id="Ree33dc07a4ff4872" /></Relationships>
</file>