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4567c3f1f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 ØST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 ØST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62141298a4fba"/>
      <w:footerReference xmlns:r="http://schemas.openxmlformats.org/officeDocument/2006/relationships" w:type="default" r:id="R9785649225fe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ØST INSTALLASJON AS   ·   Org.nr 930 759 422   ·   Brugsvegen 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ØST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62141298a4fba" /><Relationship Type="http://schemas.openxmlformats.org/officeDocument/2006/relationships/footer" Target="/word/footer1.xml" Id="R9785649225fe446c" /></Relationships>
</file>