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e31ed8a13a46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ELEKTRO ØST INSTALLASJON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Moelv,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 ØST INSTALLASJON AS</w:t>
      </w:r>
    </w:p>
    <w:sectPr>
      <w:headerReference xmlns:r="http://schemas.openxmlformats.org/officeDocument/2006/relationships" w:type="default" r:id="R6de56239a8194c28"/>
      <w:footerReference xmlns:r="http://schemas.openxmlformats.org/officeDocument/2006/relationships" w:type="default" r:id="R8031e691ab114e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 ØST INSTALLASJON AS   ·   Org.nr 930 759 422   ·   Brugsvegen 5   ·   2390 MOELV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 ØST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e56239a8194c28" /><Relationship Type="http://schemas.openxmlformats.org/officeDocument/2006/relationships/footer" Target="/word/footer1.xml" Id="R8031e691ab114e35" /></Relationships>
</file>