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b33274d2a4c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ØST INSTALLASJON AS</w:t>
      </w:r>
    </w:p>
    <w:sectPr>
      <w:headerReference xmlns:r="http://schemas.openxmlformats.org/officeDocument/2006/relationships" w:type="default" r:id="R10630b11d88b4518"/>
      <w:footerReference xmlns:r="http://schemas.openxmlformats.org/officeDocument/2006/relationships" w:type="default" r:id="R415098b0b2a9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ØST INSTALLASJON AS   ·   Org.nr 930 759 422   ·   Brugsvegen 5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ØST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30b11d88b4518" /><Relationship Type="http://schemas.openxmlformats.org/officeDocument/2006/relationships/footer" Target="/word/footer1.xml" Id="R415098b0b2a9493b" /></Relationships>
</file>