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7ee6f6f9244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Moelv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ELEKTRO ØST INSTALLASJON AS.</w:t>
      </w:r>
    </w:p>
    <w:sectPr>
      <w:headerReference xmlns:r="http://schemas.openxmlformats.org/officeDocument/2006/relationships" w:type="default" r:id="R43d1e2613edc43a7"/>
      <w:footerReference xmlns:r="http://schemas.openxmlformats.org/officeDocument/2006/relationships" w:type="default" r:id="R3f61412388f1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ELEKTRO ØST INSTALLASJON AS   ·   Org.nr 930 759 422   ·   Brugsvegen 5   ·   2390 MOELV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ELEKTRO ØST INSTALLASJON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d1e2613edc43a7" /><Relationship Type="http://schemas.openxmlformats.org/officeDocument/2006/relationships/footer" Target="/word/footer1.xml" Id="R3f61412388f14832" /></Relationships>
</file>