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29d7a5e09f4e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Moelv,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ELEKTRO ØST INSTALLASJON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ELEKTRO ØST INSTALLASJON AS</w:t>
      </w:r>
    </w:p>
    <w:sectPr>
      <w:headerReference xmlns:r="http://schemas.openxmlformats.org/officeDocument/2006/relationships" w:type="default" r:id="Re1d2aa5ca184421f"/>
      <w:footerReference xmlns:r="http://schemas.openxmlformats.org/officeDocument/2006/relationships" w:type="default" r:id="R03324926619d44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ELEKTRO ØST INSTALLASJON AS   ·   Org.nr 930 759 422   ·   Brugsvegen 5   ·   2390 MOELV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ELEKTRO ØST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d2aa5ca184421f" /><Relationship Type="http://schemas.openxmlformats.org/officeDocument/2006/relationships/footer" Target="/word/footer1.xml" Id="R03324926619d44ed" /></Relationships>
</file>