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e204bdc6a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HOPEN MASKIN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HOPEN MASKIN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1c3fb71954168"/>
      <w:footerReference xmlns:r="http://schemas.openxmlformats.org/officeDocument/2006/relationships" w:type="default" r:id="R48811b4e4c20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HOPEN MASKIN   ·   Org.nr 930 765 880   ·   Døsvikveien 36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c3fb71954168" /><Relationship Type="http://schemas.openxmlformats.org/officeDocument/2006/relationships/footer" Target="/word/footer1.xml" Id="R48811b4e4c204fa9" /></Relationships>
</file>