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30e5c9458604f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ANLEGGSMASKIN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ANLEGGSMASKIN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e57d5048214482"/>
      <w:footerReference xmlns:r="http://schemas.openxmlformats.org/officeDocument/2006/relationships" w:type="default" r:id="Rb0c72e6fb0024b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ANLEGGSMASKIN AS   ·   Org.nr 930 771 090   ·   Forselvveien 1   ·   8519 NARVIK   ·   Tlf. 76 95 03 30   ·   firmapost@anleggsmaskin.no   ·   www.anleggsmaskin.no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ANLEGGSMASKIN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e57d5048214482" /><Relationship Type="http://schemas.openxmlformats.org/officeDocument/2006/relationships/footer" Target="/word/footer1.xml" Id="Rb0c72e6fb0024b04" /></Relationships>
</file>