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97f991b4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GAUKEN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GAUKEN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0b74b0bdb4013"/>
      <w:footerReference xmlns:r="http://schemas.openxmlformats.org/officeDocument/2006/relationships" w:type="default" r:id="R2281e6bd792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GAUKEN BYGG AS   ·   Org.nr 930 775 762   ·   Dirdalsgata 29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0b74b0bdb4013" /><Relationship Type="http://schemas.openxmlformats.org/officeDocument/2006/relationships/footer" Target="/word/footer1.xml" Id="R2281e6bd792448f4" /></Relationships>
</file>