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ed656ee24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AASEMYR ANLEGGSSERVICE AS</w:t>
      </w:r>
    </w:p>
    <w:sectPr>
      <w:headerReference xmlns:r="http://schemas.openxmlformats.org/officeDocument/2006/relationships" w:type="default" r:id="R8398cdd4e1804e2a"/>
      <w:footerReference xmlns:r="http://schemas.openxmlformats.org/officeDocument/2006/relationships" w:type="default" r:id="R238e96b597c8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AASEMYR ANLEGGSSERVICE AS   ·   Org.nr 930 791 776   ·   Lidavegen 138   ·   6105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AASEMYR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8cdd4e1804e2a" /><Relationship Type="http://schemas.openxmlformats.org/officeDocument/2006/relationships/footer" Target="/word/footer1.xml" Id="R238e96b597c845b2" /></Relationships>
</file>