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35722fab5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AUTORENT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dc0480e54711403a"/>
      <w:footerReference xmlns:r="http://schemas.openxmlformats.org/officeDocument/2006/relationships" w:type="default" r:id="R020c1ddda4aa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480e54711403a" /><Relationship Type="http://schemas.openxmlformats.org/officeDocument/2006/relationships/footer" Target="/word/footer1.xml" Id="R020c1ddda4aa4c6c" /></Relationships>
</file>