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753929315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EL-TJENESTER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EL-TJENESTER AS</w:t>
      </w:r>
    </w:p>
    <w:sectPr>
      <w:headerReference xmlns:r="http://schemas.openxmlformats.org/officeDocument/2006/relationships" w:type="default" r:id="Rf4b0113b03b5452b"/>
      <w:footerReference xmlns:r="http://schemas.openxmlformats.org/officeDocument/2006/relationships" w:type="default" r:id="R31085cfd0bc9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EL-TJENESTER AS   ·   Org.nr 930 846 953   ·   Valdresvegen 33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0113b03b5452b" /><Relationship Type="http://schemas.openxmlformats.org/officeDocument/2006/relationships/footer" Target="/word/footer1.xml" Id="R31085cfd0bc945b5" /></Relationships>
</file>