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a834c154d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51d6796104063"/>
      <w:footerReference xmlns:r="http://schemas.openxmlformats.org/officeDocument/2006/relationships" w:type="default" r:id="R7447bb04134d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TAFJORD HOLDING AS   ·   Org.nr 930 911 224   ·   Billingstadåsen 8A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51d6796104063" /><Relationship Type="http://schemas.openxmlformats.org/officeDocument/2006/relationships/footer" Target="/word/footer1.xml" Id="R7447bb04134d49f3" /></Relationships>
</file>