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aaebc553d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FRICH'S HOTEL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FRICH'S HOTEL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d886ef260423d"/>
      <w:footerReference xmlns:r="http://schemas.openxmlformats.org/officeDocument/2006/relationships" w:type="default" r:id="R11d358d418d4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d886ef260423d" /><Relationship Type="http://schemas.openxmlformats.org/officeDocument/2006/relationships/footer" Target="/word/footer1.xml" Id="R11d358d418d44775" /></Relationships>
</file>